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409C" w14:textId="77777777" w:rsidR="00940692" w:rsidRPr="00940692" w:rsidRDefault="00342F5E" w:rsidP="00342F5E">
      <w:pPr>
        <w:spacing w:before="0" w:after="0" w:line="240" w:lineRule="auto"/>
        <w:ind w:left="3540"/>
        <w:rPr>
          <w:rFonts w:ascii="Arial" w:hAnsi="Arial" w:cs="Arial"/>
          <w:sz w:val="24"/>
          <w:szCs w:val="24"/>
        </w:rPr>
      </w:pPr>
      <w:r w:rsidRPr="00940692"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222"/>
      </w:tblGrid>
      <w:tr w:rsidR="00940692" w14:paraId="76468207" w14:textId="77777777" w:rsidTr="007A4A48">
        <w:tc>
          <w:tcPr>
            <w:tcW w:w="5245" w:type="dxa"/>
          </w:tcPr>
          <w:p w14:paraId="5651169F" w14:textId="77777777" w:rsid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1CED02C" w14:textId="77777777" w:rsid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0692">
              <w:rPr>
                <w:rFonts w:ascii="Arial" w:hAnsi="Arial" w:cs="Arial"/>
                <w:sz w:val="24"/>
                <w:szCs w:val="24"/>
              </w:rPr>
              <w:t>Заместителю директора по сбыту</w:t>
            </w:r>
          </w:p>
          <w:p w14:paraId="313D11AF" w14:textId="77777777" w:rsid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0692">
              <w:rPr>
                <w:rFonts w:ascii="Arial" w:hAnsi="Arial" w:cs="Arial"/>
                <w:sz w:val="24"/>
                <w:szCs w:val="24"/>
              </w:rPr>
              <w:t>ООО «КузнецкТеплоСбыт»</w:t>
            </w:r>
          </w:p>
          <w:p w14:paraId="1F9762D5" w14:textId="236CEDF5" w:rsidR="00940692" w:rsidRPr="009336B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0692">
              <w:rPr>
                <w:rFonts w:ascii="Arial" w:hAnsi="Arial" w:cs="Arial"/>
                <w:sz w:val="24"/>
                <w:szCs w:val="24"/>
              </w:rPr>
              <w:t xml:space="preserve">О.А. </w:t>
            </w:r>
            <w:r w:rsidR="009336B2">
              <w:rPr>
                <w:rFonts w:ascii="Arial" w:hAnsi="Arial" w:cs="Arial"/>
                <w:sz w:val="24"/>
                <w:szCs w:val="24"/>
              </w:rPr>
              <w:t>Чкаловой</w:t>
            </w:r>
          </w:p>
          <w:p w14:paraId="32E7D0F3" w14:textId="149F22BE" w:rsidR="00940692" w:rsidRP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  <w:p w14:paraId="21D66E57" w14:textId="77777777" w:rsidR="00940692" w:rsidRDefault="00940692" w:rsidP="007A4A48">
            <w:pPr>
              <w:spacing w:line="245" w:lineRule="auto"/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14:paraId="49D07270" w14:textId="4C18F3A1" w:rsidR="00940692" w:rsidRPr="00940692" w:rsidRDefault="00940692" w:rsidP="007A4A48">
            <w:pPr>
              <w:spacing w:line="245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92">
              <w:rPr>
                <w:rFonts w:ascii="Arial" w:hAnsi="Arial" w:cs="Arial"/>
                <w:i/>
                <w:iCs/>
                <w:sz w:val="16"/>
                <w:szCs w:val="16"/>
              </w:rPr>
              <w:t>(фамилия в родительном падеже)</w:t>
            </w:r>
          </w:p>
          <w:p w14:paraId="5CC30063" w14:textId="3F1B0A3C" w:rsid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069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14:paraId="2A899DA5" w14:textId="673338D0" w:rsidR="00940692" w:rsidRPr="00940692" w:rsidRDefault="00940692" w:rsidP="007A4A48">
            <w:pPr>
              <w:spacing w:line="245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9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имя</w:t>
            </w:r>
            <w:r w:rsidRPr="0094069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 родительном падеже)</w:t>
            </w:r>
          </w:p>
          <w:p w14:paraId="7C96B4BF" w14:textId="77777777" w:rsid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  <w:p w14:paraId="3CA0F37B" w14:textId="15685A77" w:rsid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_____________________________________,</w:t>
            </w:r>
          </w:p>
          <w:p w14:paraId="05A98556" w14:textId="379E5887" w:rsidR="00940692" w:rsidRPr="00940692" w:rsidRDefault="00940692" w:rsidP="007A4A48">
            <w:pPr>
              <w:spacing w:line="245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9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отчество</w:t>
            </w:r>
            <w:r w:rsidRPr="0094069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в родительном падеже)</w:t>
            </w:r>
          </w:p>
          <w:p w14:paraId="6E14019D" w14:textId="77777777" w:rsid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069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Адрес регистрации: ____________________</w:t>
            </w:r>
          </w:p>
          <w:p w14:paraId="3E898E95" w14:textId="77777777" w:rsidR="00940692" w:rsidRDefault="00940692" w:rsidP="007A4A48">
            <w:pPr>
              <w:spacing w:line="245" w:lineRule="auto"/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14:paraId="541072E8" w14:textId="5ADB241C" w:rsidR="00940692" w:rsidRP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14:paraId="1B4A2EB6" w14:textId="188856DB" w:rsidR="00940692" w:rsidRPr="00940692" w:rsidRDefault="00940692" w:rsidP="007A4A48">
            <w:pPr>
              <w:spacing w:before="200" w:line="245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Телефон: ____________________________</w:t>
            </w:r>
          </w:p>
          <w:p w14:paraId="207001F4" w14:textId="53423C4E" w:rsidR="00940692" w:rsidRP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40692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40692">
              <w:rPr>
                <w:rFonts w:ascii="Arial" w:hAnsi="Arial" w:cs="Arial"/>
                <w:sz w:val="24"/>
                <w:szCs w:val="24"/>
              </w:rPr>
              <w:t>-</w:t>
            </w:r>
            <w:r w:rsidRPr="00940692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940692">
              <w:rPr>
                <w:rFonts w:ascii="Arial" w:hAnsi="Arial" w:cs="Arial"/>
                <w:sz w:val="24"/>
                <w:szCs w:val="24"/>
              </w:rPr>
              <w:t>: 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7FDDAD19" w14:textId="77777777" w:rsidR="00940692" w:rsidRDefault="00940692" w:rsidP="007A4A4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D6A70" w14:textId="1123610A" w:rsidR="0049100A" w:rsidRPr="007A4A48" w:rsidRDefault="00342F5E" w:rsidP="007A4A48">
      <w:pPr>
        <w:spacing w:before="0" w:after="0" w:line="245" w:lineRule="auto"/>
        <w:ind w:left="3540"/>
        <w:rPr>
          <w:rFonts w:ascii="Arial" w:hAnsi="Arial" w:cs="Arial"/>
          <w:sz w:val="24"/>
          <w:szCs w:val="24"/>
        </w:rPr>
      </w:pPr>
      <w:r w:rsidRPr="00940692">
        <w:rPr>
          <w:rFonts w:ascii="Arial" w:hAnsi="Arial" w:cs="Arial"/>
          <w:sz w:val="24"/>
          <w:szCs w:val="24"/>
        </w:rPr>
        <w:t xml:space="preserve">     </w:t>
      </w:r>
      <w:r w:rsidR="00940692">
        <w:rPr>
          <w:rFonts w:ascii="Arial" w:hAnsi="Arial" w:cs="Arial"/>
          <w:sz w:val="24"/>
          <w:szCs w:val="24"/>
        </w:rPr>
        <w:t xml:space="preserve"> </w:t>
      </w:r>
    </w:p>
    <w:p w14:paraId="35D9EE90" w14:textId="77777777" w:rsidR="007A4A48" w:rsidRPr="007A4A48" w:rsidRDefault="0049100A" w:rsidP="007A4A48">
      <w:pPr>
        <w:spacing w:line="245" w:lineRule="auto"/>
        <w:rPr>
          <w:rFonts w:ascii="Arial" w:hAnsi="Arial" w:cs="Arial"/>
          <w:sz w:val="24"/>
          <w:szCs w:val="24"/>
        </w:rPr>
      </w:pPr>
      <w:r w:rsidRPr="00940692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7A4A48">
        <w:rPr>
          <w:rFonts w:ascii="Arial" w:hAnsi="Arial" w:cs="Arial"/>
          <w:sz w:val="24"/>
          <w:szCs w:val="24"/>
        </w:rPr>
        <w:t>заявление.</w:t>
      </w:r>
    </w:p>
    <w:p w14:paraId="569A369C" w14:textId="035C5766" w:rsidR="0049100A" w:rsidRDefault="00665582" w:rsidP="007A4A48">
      <w:pPr>
        <w:spacing w:before="0" w:line="245" w:lineRule="auto"/>
        <w:rPr>
          <w:rFonts w:ascii="Arial" w:hAnsi="Arial" w:cs="Arial"/>
          <w:sz w:val="28"/>
          <w:szCs w:val="28"/>
        </w:rPr>
      </w:pPr>
      <w:r w:rsidRPr="007A4A48">
        <w:rPr>
          <w:rFonts w:ascii="Arial" w:hAnsi="Arial" w:cs="Arial"/>
          <w:sz w:val="24"/>
          <w:szCs w:val="24"/>
        </w:rPr>
        <w:t>Прошу</w:t>
      </w:r>
      <w:r w:rsidRPr="00940692">
        <w:rPr>
          <w:rFonts w:ascii="Arial" w:hAnsi="Arial" w:cs="Arial"/>
          <w:sz w:val="28"/>
          <w:szCs w:val="28"/>
        </w:rPr>
        <w:t xml:space="preserve"> </w:t>
      </w:r>
      <w:r w:rsidRPr="00940692">
        <w:rPr>
          <w:rFonts w:ascii="Arial" w:hAnsi="Arial" w:cs="Arial"/>
          <w:sz w:val="28"/>
          <w:szCs w:val="28"/>
        </w:rPr>
        <w:softHyphen/>
      </w:r>
      <w:r w:rsidR="0049100A" w:rsidRPr="00940692">
        <w:rPr>
          <w:rFonts w:ascii="Arial" w:hAnsi="Arial" w:cs="Arial"/>
          <w:sz w:val="28"/>
          <w:szCs w:val="28"/>
        </w:rPr>
        <w:t>____________________________________________________</w:t>
      </w:r>
      <w:r w:rsidR="007A4A48">
        <w:rPr>
          <w:rFonts w:ascii="Arial" w:hAnsi="Arial" w:cs="Arial"/>
          <w:sz w:val="28"/>
          <w:szCs w:val="28"/>
        </w:rPr>
        <w:t>__</w:t>
      </w:r>
      <w:r w:rsidR="004E4E08" w:rsidRPr="00940692">
        <w:rPr>
          <w:rFonts w:ascii="Arial" w:hAnsi="Arial" w:cs="Arial"/>
          <w:sz w:val="28"/>
          <w:szCs w:val="28"/>
        </w:rPr>
        <w:t>_</w:t>
      </w:r>
    </w:p>
    <w:p w14:paraId="3E66C92B" w14:textId="77777777" w:rsidR="007A4A48" w:rsidRDefault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7E7C74B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51D56A67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35FC950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CBAB804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2321C89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E47270D" w14:textId="77777777" w:rsidR="004E4E08" w:rsidRPr="00940692" w:rsidRDefault="004E4E08" w:rsidP="007A4A48">
      <w:pPr>
        <w:spacing w:before="0" w:line="245" w:lineRule="auto"/>
        <w:jc w:val="both"/>
        <w:rPr>
          <w:rFonts w:ascii="Arial" w:hAnsi="Arial" w:cs="Arial"/>
          <w:sz w:val="28"/>
          <w:szCs w:val="28"/>
        </w:rPr>
      </w:pPr>
    </w:p>
    <w:p w14:paraId="39D8638D" w14:textId="077D9E9F" w:rsidR="007A4A48" w:rsidRPr="007A4A48" w:rsidRDefault="004056C4" w:rsidP="007A4A48">
      <w:pPr>
        <w:spacing w:before="0" w:line="245" w:lineRule="auto"/>
        <w:jc w:val="both"/>
        <w:rPr>
          <w:rFonts w:ascii="Arial" w:hAnsi="Arial" w:cs="Arial"/>
          <w:sz w:val="24"/>
          <w:szCs w:val="24"/>
        </w:rPr>
      </w:pPr>
      <w:r w:rsidRPr="007A4A48">
        <w:rPr>
          <w:rFonts w:ascii="Arial" w:hAnsi="Arial" w:cs="Arial"/>
          <w:sz w:val="24"/>
          <w:szCs w:val="24"/>
        </w:rPr>
        <w:t xml:space="preserve"> </w:t>
      </w:r>
      <w:r w:rsidR="00BF7071" w:rsidRPr="007A4A48">
        <w:rPr>
          <w:rFonts w:ascii="Arial" w:hAnsi="Arial" w:cs="Arial"/>
          <w:sz w:val="24"/>
          <w:szCs w:val="24"/>
        </w:rPr>
        <w:t>Приложение:</w:t>
      </w:r>
    </w:p>
    <w:p w14:paraId="630ED19B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A8C07F7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91A74B4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6FC25C4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24173CC" w14:textId="77777777" w:rsidR="007A4A48" w:rsidRDefault="007A4A48" w:rsidP="007A4A48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DCB5E6F" w14:textId="558C5316" w:rsidR="00177C96" w:rsidRPr="00940692" w:rsidRDefault="0066524E" w:rsidP="007A4A48">
      <w:pPr>
        <w:spacing w:line="245" w:lineRule="auto"/>
        <w:rPr>
          <w:rFonts w:ascii="Arial" w:hAnsi="Arial" w:cs="Arial"/>
          <w:sz w:val="28"/>
          <w:szCs w:val="28"/>
        </w:rPr>
      </w:pPr>
      <w:r w:rsidRPr="00940692">
        <w:rPr>
          <w:rFonts w:ascii="Arial" w:hAnsi="Arial" w:cs="Arial"/>
          <w:sz w:val="28"/>
          <w:szCs w:val="28"/>
        </w:rPr>
        <w:t xml:space="preserve">                               </w:t>
      </w:r>
    </w:p>
    <w:p w14:paraId="0DF2AC5C" w14:textId="77777777" w:rsidR="000211C2" w:rsidRPr="007A4A48" w:rsidRDefault="0066524E" w:rsidP="007A4A48">
      <w:pPr>
        <w:spacing w:line="245" w:lineRule="auto"/>
        <w:jc w:val="center"/>
        <w:rPr>
          <w:rFonts w:ascii="Arial" w:hAnsi="Arial" w:cs="Arial"/>
          <w:sz w:val="24"/>
          <w:szCs w:val="24"/>
        </w:rPr>
      </w:pPr>
      <w:r w:rsidRPr="007A4A48">
        <w:rPr>
          <w:rFonts w:ascii="Arial" w:hAnsi="Arial" w:cs="Arial"/>
          <w:sz w:val="24"/>
          <w:szCs w:val="24"/>
        </w:rPr>
        <w:t>Дата________________               Подпись_______________</w:t>
      </w:r>
    </w:p>
    <w:p w14:paraId="2F2297B4" w14:textId="77777777" w:rsidR="00595827" w:rsidRDefault="00595827" w:rsidP="007A4A48">
      <w:pPr>
        <w:spacing w:line="240" w:lineRule="auto"/>
        <w:ind w:left="-426"/>
        <w:jc w:val="both"/>
        <w:rPr>
          <w:rFonts w:ascii="Arial" w:hAnsi="Arial" w:cs="Arial"/>
          <w:sz w:val="16"/>
          <w:szCs w:val="16"/>
        </w:rPr>
      </w:pPr>
    </w:p>
    <w:p w14:paraId="31CAF0CE" w14:textId="5DFC324D" w:rsidR="00E313CC" w:rsidRPr="00940692" w:rsidRDefault="00177C96" w:rsidP="007A4A48">
      <w:pPr>
        <w:spacing w:line="240" w:lineRule="auto"/>
        <w:ind w:left="-426"/>
        <w:jc w:val="both"/>
        <w:rPr>
          <w:rFonts w:ascii="Arial" w:hAnsi="Arial" w:cs="Arial"/>
          <w:sz w:val="28"/>
          <w:szCs w:val="28"/>
        </w:rPr>
      </w:pPr>
      <w:r w:rsidRPr="00940692">
        <w:rPr>
          <w:rFonts w:ascii="Arial" w:hAnsi="Arial" w:cs="Arial"/>
          <w:sz w:val="16"/>
          <w:szCs w:val="16"/>
        </w:rPr>
        <w:t xml:space="preserve">Я даю согласие на использование персональных данных исключительно в целях формирования лицевого счета по данному адресу. Также я разрешаю сбор моих персональных данных, их хранение, систематизацию, обновление, использование (в т.ч. передачу третьим лицам для обмена информацией), а также осуществление любых иных действий, предусмотренных действующим законом Российской Федерации. </w:t>
      </w:r>
      <w:r w:rsidR="00574EC1" w:rsidRPr="00940692">
        <w:rPr>
          <w:rFonts w:ascii="Arial" w:hAnsi="Arial" w:cs="Arial"/>
          <w:sz w:val="16"/>
          <w:szCs w:val="16"/>
        </w:rPr>
        <w:t>Д</w:t>
      </w:r>
      <w:r w:rsidRPr="00940692">
        <w:rPr>
          <w:rFonts w:ascii="Arial" w:hAnsi="Arial" w:cs="Arial"/>
          <w:sz w:val="16"/>
          <w:szCs w:val="16"/>
        </w:rPr>
        <w:t xml:space="preserve">аю согласие на </w:t>
      </w:r>
      <w:r w:rsidR="007A4A48">
        <w:rPr>
          <w:rFonts w:ascii="Arial" w:hAnsi="Arial" w:cs="Arial"/>
          <w:sz w:val="16"/>
          <w:szCs w:val="16"/>
        </w:rPr>
        <w:t xml:space="preserve">получение </w:t>
      </w:r>
      <w:r w:rsidRPr="00940692">
        <w:rPr>
          <w:rFonts w:ascii="Arial" w:hAnsi="Arial" w:cs="Arial"/>
          <w:sz w:val="16"/>
          <w:szCs w:val="16"/>
        </w:rPr>
        <w:t>рассылк</w:t>
      </w:r>
      <w:r w:rsidR="007A4A48">
        <w:rPr>
          <w:rFonts w:ascii="Arial" w:hAnsi="Arial" w:cs="Arial"/>
          <w:sz w:val="16"/>
          <w:szCs w:val="16"/>
        </w:rPr>
        <w:t>и</w:t>
      </w:r>
      <w:r w:rsidRPr="00940692">
        <w:rPr>
          <w:rFonts w:ascii="Arial" w:hAnsi="Arial" w:cs="Arial"/>
          <w:sz w:val="16"/>
          <w:szCs w:val="16"/>
        </w:rPr>
        <w:t xml:space="preserve"> уведомлений</w:t>
      </w:r>
      <w:r w:rsidR="007A4A48">
        <w:rPr>
          <w:rFonts w:ascii="Arial" w:hAnsi="Arial" w:cs="Arial"/>
          <w:sz w:val="16"/>
          <w:szCs w:val="16"/>
        </w:rPr>
        <w:t xml:space="preserve"> по СМС, электронной почте и в мессенджерах</w:t>
      </w:r>
      <w:r w:rsidRPr="00940692">
        <w:rPr>
          <w:rFonts w:ascii="Arial" w:hAnsi="Arial" w:cs="Arial"/>
          <w:sz w:val="16"/>
          <w:szCs w:val="16"/>
        </w:rPr>
        <w:t>.</w:t>
      </w:r>
      <w:r w:rsidR="004056C4" w:rsidRPr="00940692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</w:p>
    <w:sectPr w:rsidR="00E313CC" w:rsidRPr="00940692" w:rsidSect="00BF7071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9AA"/>
    <w:multiLevelType w:val="hybridMultilevel"/>
    <w:tmpl w:val="F9A0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42CD"/>
    <w:multiLevelType w:val="hybridMultilevel"/>
    <w:tmpl w:val="7E32D1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134058">
    <w:abstractNumId w:val="0"/>
  </w:num>
  <w:num w:numId="2" w16cid:durableId="137311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BC"/>
    <w:rsid w:val="000211C2"/>
    <w:rsid w:val="00121F89"/>
    <w:rsid w:val="00177C96"/>
    <w:rsid w:val="00261EAE"/>
    <w:rsid w:val="00342F5E"/>
    <w:rsid w:val="003670B7"/>
    <w:rsid w:val="00383B56"/>
    <w:rsid w:val="003C1074"/>
    <w:rsid w:val="004056C4"/>
    <w:rsid w:val="0049100A"/>
    <w:rsid w:val="004D3849"/>
    <w:rsid w:val="004E4E08"/>
    <w:rsid w:val="005428DA"/>
    <w:rsid w:val="00574EC1"/>
    <w:rsid w:val="00595827"/>
    <w:rsid w:val="0062056D"/>
    <w:rsid w:val="0066524E"/>
    <w:rsid w:val="00665582"/>
    <w:rsid w:val="006D76B0"/>
    <w:rsid w:val="007A4A48"/>
    <w:rsid w:val="00837645"/>
    <w:rsid w:val="008B1D02"/>
    <w:rsid w:val="009336B2"/>
    <w:rsid w:val="00940692"/>
    <w:rsid w:val="009A63F9"/>
    <w:rsid w:val="00A113AD"/>
    <w:rsid w:val="00BF7071"/>
    <w:rsid w:val="00DF7FA2"/>
    <w:rsid w:val="00E313CC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1B44"/>
  <w15:docId w15:val="{3636E93B-206E-4CC3-91BB-CD62EF86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0B7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94069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Вера Владимировна</dc:creator>
  <cp:lastModifiedBy>Natalia.Vlezko@evraz.com</cp:lastModifiedBy>
  <cp:revision>3</cp:revision>
  <cp:lastPrinted>2020-02-18T07:08:00Z</cp:lastPrinted>
  <dcterms:created xsi:type="dcterms:W3CDTF">2023-02-10T04:44:00Z</dcterms:created>
  <dcterms:modified xsi:type="dcterms:W3CDTF">2023-11-22T07:30:00Z</dcterms:modified>
</cp:coreProperties>
</file>